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640A5C"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899E3" wp14:editId="6AE4A5A7">
                <wp:simplePos x="0" y="0"/>
                <wp:positionH relativeFrom="margin">
                  <wp:posOffset>4079875</wp:posOffset>
                </wp:positionH>
                <wp:positionV relativeFrom="paragraph">
                  <wp:posOffset>2332355</wp:posOffset>
                </wp:positionV>
                <wp:extent cx="302783" cy="256812"/>
                <wp:effectExtent l="0" t="19050" r="2540" b="29210"/>
                <wp:wrapNone/>
                <wp:docPr id="6" name="Lyg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4296">
                          <a:off x="0" y="0"/>
                          <a:ext cx="302783" cy="256812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51046E" id="Lygu 6" o:spid="_x0000_s1026" style="position:absolute;margin-left:321.25pt;margin-top:183.65pt;width:23.85pt;height:20.2pt;rotation:2298452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02783,256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ql8rQIAAHAFAAAOAAAAZHJzL2Uyb0RvYy54bWysVE1PGzEQvVfqf7B8L/tBEkLEBgVSqkoR&#10;IEHF2fHau678VdvJJv31jL2bEFpOVfewGnvGbzzvzfjqeqck2jLnhdEVLs5yjJimpha6qfCP57sv&#10;U4x8ILom0mhW4T3z+Hr++dNVZ2esNK2RNXMIQLSfdbbCbQh2lmWetkwRf2Ys0+DkxikSYOmarHak&#10;A3QlszLPJ1lnXG2docx72F32TjxP+JwzGh449ywgWWG4W0h/l/7r+M/mV2TWOGJbQYdrkH+4hSJC&#10;Q9Ij1JIEgjZO/AWlBHXGGx7OqFGZ4VxQlmqAaor8j2qeWmJZqgXI8fZIk/9/sPR+++iQqCs8wUgT&#10;BRKt9s0GTSIznfUzCHiyj25YeTBjmTvuFHIG6CyLfFReTlLxUA7aJW73R27ZLiAKm+d5eTE9x4iC&#10;qxxPpkUZM2Q9VIS0zodvzCgUjQqD3u3XXxsiEzLZrnxI/NbDLUn9s8CIKwlybYlE5fm4PMh5ElOe&#10;xhTldJxiIO2ACNYhcYT3Ror6TkiZFq5Z30qHAL7C45vLm+V4uPO7MKlRB61fXuTQYJRAE3NJApjK&#10;Aq1eNxgR2cB00OBSMe9O+w+SpOQtqdmQOofvkLkPT8y9w4lVLIlv+yPJFY+QmRIBJkwKVeFpBDog&#10;SR29LM0IkBvFiHr3Ckdrbeo99EZSGSrzlt4JSLIiPjwSB7TDJkx+eIAflwY4MIOFUWvc74/2Yzw0&#10;L3gx6mDqgB/Q2DGM5HcNbX1ZjEZxTNNiNL4ASZE79axPPXqjbg1oA40At0tmjA/yYHJn1As8EIuY&#10;FVxEU8jdKzEsbkP/GsATQ9likcJgNC0JK/1kaQSPPEV6n3cvxNmhPwM09r05TOjQT31Hv8XGk9os&#10;NsFwcWS453WgG8Y6aTk8QfHdOF2nqLeHcv4KAAD//wMAUEsDBBQABgAIAAAAIQAKt1Xu4QAAAAsB&#10;AAAPAAAAZHJzL2Rvd25yZXYueG1sTI/BTsMwEETvSPyDtUjcqE1SkhDiVKgSFeKCCG3PbrwkUe11&#10;FLtt+HvMCY6reZp5W61ma9gZJz84knC/EMCQWqcH6iRsP1/uCmA+KNLKOEIJ3+hhVV9fVarU7kIf&#10;eG5Cx2IJ+VJJ6EMYS85926NVfuFGpJh9ucmqEM+p43pSl1huDU+EyLhVA8WFXo247rE9NicrYZ8W&#10;2rSu8cfX4u097NYbs/MbKW9v5ucnYAHn8AfDr35Uhzo6HdyJtGdGQrZMHiIqIc3yFFgkskeRADtI&#10;WIo8B15X/P8P9Q8AAAD//wMAUEsBAi0AFAAGAAgAAAAhALaDOJL+AAAA4QEAABMAAAAAAAAAAAAA&#10;AAAAAAAAAFtDb250ZW50X1R5cGVzXS54bWxQSwECLQAUAAYACAAAACEAOP0h/9YAAACUAQAACwAA&#10;AAAAAAAAAAAAAAAvAQAAX3JlbHMvLnJlbHNQSwECLQAUAAYACAAAACEAro6pfK0CAABwBQAADgAA&#10;AAAAAAAAAAAAAAAuAgAAZHJzL2Uyb0RvYy54bWxQSwECLQAUAAYACAAAACEACrdV7uEAAAALAQAA&#10;DwAAAAAAAAAAAAAAAAAHBQAAZHJzL2Rvd25yZXYueG1sUEsFBgAAAAAEAAQA8wAAABUGAAAAAA==&#10;" path="m40134,51504r222515,l262649,111906r-222515,l40134,51504xm40134,144906r222515,l262649,205308r-222515,l40134,144906xe" fillcolor="#5b9bd5" strokecolor="#41719c" strokeweight="1pt">
                <v:stroke joinstyle="miter"/>
                <v:path arrowok="t" o:connecttype="custom" o:connectlocs="40134,51504;262649,51504;262649,111906;40134,111906;40134,51504;40134,144906;262649,144906;262649,205308;40134,205308;40134,144906" o:connectangles="0,0,0,0,0,0,0,0,0,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41A6D42" wp14:editId="7E664112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12F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ECB3CC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</w:p>
    <w:p w:rsidR="00640A5C" w:rsidRPr="00640A5C" w:rsidRDefault="00640A5C" w:rsidP="00640A5C">
      <w:pPr>
        <w:pStyle w:val="Sraopastraipa"/>
        <w:numPr>
          <w:ilvl w:val="0"/>
          <w:numId w:val="10"/>
        </w:numPr>
        <w:jc w:val="both"/>
        <w:rPr>
          <w:rFonts w:ascii="Times New Roman" w:hAnsi="Times New Roman"/>
        </w:rPr>
      </w:pPr>
      <w:r w:rsidRPr="00640A5C">
        <w:rPr>
          <w:rFonts w:ascii="Times New Roman" w:hAnsi="Times New Roman"/>
        </w:rPr>
        <w:t>Vytauto – Darbininkų g. per Vytauto g. Koordinatės (orientacinės): x; y (6200711,49; 455555,87)</w:t>
      </w:r>
    </w:p>
    <w:p w:rsidR="00BE0BE3" w:rsidRPr="00640A5C" w:rsidRDefault="00BE0BE3" w:rsidP="00640A5C">
      <w:pPr>
        <w:jc w:val="both"/>
        <w:rPr>
          <w:highlight w:val="yellow"/>
        </w:rPr>
      </w:pPr>
      <w:bookmarkStart w:id="0" w:name="_GoBack"/>
      <w:bookmarkEnd w:id="0"/>
    </w:p>
    <w:sectPr w:rsidR="00BE0BE3" w:rsidRPr="00640A5C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255853AA"/>
    <w:multiLevelType w:val="hybridMultilevel"/>
    <w:tmpl w:val="7E447F78"/>
    <w:lvl w:ilvl="0" w:tplc="0427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4" w15:restartNumberingAfterBreak="0">
    <w:nsid w:val="346B3805"/>
    <w:multiLevelType w:val="hybridMultilevel"/>
    <w:tmpl w:val="5980D698"/>
    <w:lvl w:ilvl="0" w:tplc="0427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CE630B"/>
    <w:multiLevelType w:val="hybridMultilevel"/>
    <w:tmpl w:val="1442A564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3295759"/>
    <w:multiLevelType w:val="hybridMultilevel"/>
    <w:tmpl w:val="4498FAD6"/>
    <w:lvl w:ilvl="0" w:tplc="0427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EB002DD"/>
    <w:multiLevelType w:val="hybridMultilevel"/>
    <w:tmpl w:val="0C684350"/>
    <w:lvl w:ilvl="0" w:tplc="0427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2"/>
  </w:num>
  <w:num w:numId="8">
    <w:abstractNumId w:val="9"/>
  </w:num>
  <w:num w:numId="9">
    <w:abstractNumId w:val="4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27412F"/>
    <w:rsid w:val="00456342"/>
    <w:rsid w:val="00534FAC"/>
    <w:rsid w:val="00536627"/>
    <w:rsid w:val="00572C13"/>
    <w:rsid w:val="005A3F95"/>
    <w:rsid w:val="005D0FEB"/>
    <w:rsid w:val="00640A5C"/>
    <w:rsid w:val="00651BA6"/>
    <w:rsid w:val="00664DC7"/>
    <w:rsid w:val="006D2751"/>
    <w:rsid w:val="00B14553"/>
    <w:rsid w:val="00B21C7C"/>
    <w:rsid w:val="00BE0BE3"/>
    <w:rsid w:val="00E111DD"/>
    <w:rsid w:val="00E851ED"/>
    <w:rsid w:val="00ED312A"/>
    <w:rsid w:val="00F524F5"/>
    <w:rsid w:val="00F7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98DC34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64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17</cp:revision>
  <cp:lastPrinted>2023-01-17T06:46:00Z</cp:lastPrinted>
  <dcterms:created xsi:type="dcterms:W3CDTF">2023-01-17T06:40:00Z</dcterms:created>
  <dcterms:modified xsi:type="dcterms:W3CDTF">2025-01-09T11:19:00Z</dcterms:modified>
</cp:coreProperties>
</file>